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Humble</w:t>
                            </w:r>
                            <w:r w:rsidR="00003DE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December 2021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Humble</w:t>
                      </w:r>
                      <w:r w:rsidR="00003DE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bookmarkStart w:id="1" w:name="_GoBack"/>
                      <w:bookmarkEnd w:id="1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December 2021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28612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651DC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Rock Climbing</w:t>
                            </w:r>
                          </w:p>
                          <w:p w:rsidR="00651DC3" w:rsidRDefault="00651DC3">
                            <w:pPr>
                              <w:jc w:val="center"/>
                              <w:textDirection w:val="btLr"/>
                            </w:pP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922CBD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A group of Year 10 and 11 GCSE PE students were taken to </w:t>
                            </w:r>
                            <w:proofErr w:type="spellStart"/>
                            <w:r w:rsidRPr="00922CBD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>Rof</w:t>
                            </w:r>
                            <w:proofErr w:type="spellEnd"/>
                            <w:r w:rsidRPr="00922CBD">
                              <w:rPr>
                                <w:rFonts w:ascii="Arial" w:hAnsi="Arial" w:cs="Arial"/>
                                <w:color w:val="000000"/>
                                <w:lang w:val="en-GB"/>
                              </w:rPr>
                              <w:t xml:space="preserve"> 59 at Newton Aycliffe to complete part of their practical assessment in rock climbing. </w:t>
                            </w:r>
                            <w:r w:rsidRPr="00922CBD">
                              <w:rPr>
                                <w:rFonts w:ascii="Arial" w:hAnsi="Arial" w:cs="Arial"/>
                                <w:lang w:val="en-GB"/>
                              </w:rPr>
                              <w:t>Students participated in a range of activities including belaying, traversing and pinching. Students worked exceptionally well and some even completed the overhang.  This has ensured top practical grades for a number of students.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7E057E" w:rsidP="00922CB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F55FB5" wp14:editId="056329C3">
                                  <wp:extent cx="1009650" cy="1590675"/>
                                  <wp:effectExtent l="0" t="0" r="0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35524" t="6169" r="35286" b="20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CBD">
                              <w:rPr>
                                <w:noProof/>
                              </w:rPr>
                              <w:drawing>
                                <wp:inline distT="0" distB="0" distL="0" distR="0" wp14:anchorId="69C13B49" wp14:editId="76C6F812">
                                  <wp:extent cx="1009650" cy="1600200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35524" t="13220" r="35286" b="127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2CBD">
                              <w:rPr>
                                <w:noProof/>
                              </w:rPr>
                              <w:drawing>
                                <wp:inline distT="0" distB="0" distL="0" distR="0" wp14:anchorId="1831E190" wp14:editId="4CA7089C">
                                  <wp:extent cx="1143000" cy="160020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20708" t="6534" r="44293" b="1412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246.2pt;margin-top:7.2pt;width:286.7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651DC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Rock Climbing</w:t>
                      </w:r>
                    </w:p>
                    <w:p w:rsidR="00651DC3" w:rsidRDefault="00651DC3">
                      <w:pPr>
                        <w:jc w:val="center"/>
                        <w:textDirection w:val="btLr"/>
                      </w:pP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  <w:r w:rsidRPr="00922CBD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A group of Year 10 and 11 GCSE PE students were taken to </w:t>
                      </w:r>
                      <w:proofErr w:type="spellStart"/>
                      <w:r w:rsidRPr="00922CBD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>Rof</w:t>
                      </w:r>
                      <w:proofErr w:type="spellEnd"/>
                      <w:r w:rsidRPr="00922CBD">
                        <w:rPr>
                          <w:rFonts w:ascii="Arial" w:hAnsi="Arial" w:cs="Arial"/>
                          <w:color w:val="000000"/>
                          <w:lang w:val="en-GB"/>
                        </w:rPr>
                        <w:t xml:space="preserve"> 59 at Newton Aycliffe to complete part of their practical assessment in rock climbing. </w:t>
                      </w:r>
                      <w:r w:rsidRPr="00922CBD">
                        <w:rPr>
                          <w:rFonts w:ascii="Arial" w:hAnsi="Arial" w:cs="Arial"/>
                          <w:lang w:val="en-GB"/>
                        </w:rPr>
                        <w:t>Students participated in a range of activities including belaying, traversing and pinching. Students worked exceptionally well and some even completed the overhang.  This has ensured top practical grades for a number of students.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7E057E" w:rsidP="00922CBD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F55FB5" wp14:editId="056329C3">
                            <wp:extent cx="1009650" cy="1590675"/>
                            <wp:effectExtent l="0" t="0" r="0" b="952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5524" t="6169" r="35286" b="20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09650" cy="15906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CBD">
                        <w:rPr>
                          <w:noProof/>
                        </w:rPr>
                        <w:drawing>
                          <wp:inline distT="0" distB="0" distL="0" distR="0" wp14:anchorId="69C13B49" wp14:editId="76C6F812">
                            <wp:extent cx="1009650" cy="1600200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35524" t="13220" r="35286" b="127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09650" cy="16002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2CBD">
                        <w:rPr>
                          <w:noProof/>
                        </w:rPr>
                        <w:drawing>
                          <wp:inline distT="0" distB="0" distL="0" distR="0" wp14:anchorId="1831E190" wp14:editId="4CA7089C">
                            <wp:extent cx="1143000" cy="1600200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20708" t="6534" r="44293" b="141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43000" cy="16002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B5E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5219700"/>
                <wp:effectExtent l="0" t="0" r="28575" b="190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521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5 a side football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  <w:rPr>
                                <w:rFonts w:ascii="Tahoma" w:eastAsia="Tahoma" w:hAnsi="Tahoma" w:cs="Tahoma"/>
                                <w:color w:val="000000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Year 7 boys and girls took part in a 5 a side football tournament at </w:t>
                            </w:r>
                            <w:proofErr w:type="spellStart"/>
                            <w:r w:rsidR="006A23BA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edgefield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this term. They played a number of fixtures against various other schools including </w:t>
                            </w:r>
                            <w:proofErr w:type="spellStart"/>
                            <w:r w:rsidR="006A23BA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oodham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="006A23BA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eesdale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and </w:t>
                            </w:r>
                            <w:r w:rsidR="006A23BA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arrington. </w:t>
                            </w:r>
                            <w:r w:rsidR="00D7332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Unfortunately,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they didn</w:t>
                            </w:r>
                            <w:r w:rsidR="006A23BA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’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t make the finals but there were some good individual performances from Aiden Nicholson who was top goal scorer for the boys and Alisha Garrett who defended well throughout.</w:t>
                            </w:r>
                          </w:p>
                          <w:p w:rsidR="002B5E50" w:rsidRDefault="002B5E50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2B5E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18080" cy="1628775"/>
                                  <wp:effectExtent l="0" t="0" r="1270" b="952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576" t="21000" r="11983" b="85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766" cy="1629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1EAE" w:rsidRDefault="002B5E50" w:rsidP="002B5E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90800" cy="16383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86" t="22714" r="9851" b="62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1335" cy="1638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9.05pt;margin-top:7.95pt;width:257.25pt;height:4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5 a side football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  <w:rPr>
                          <w:rFonts w:ascii="Tahoma" w:eastAsia="Tahoma" w:hAnsi="Tahoma" w:cs="Tahoma"/>
                          <w:color w:val="000000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Year 7 boys and girls took part in a 5 a side football tournament at </w:t>
                      </w:r>
                      <w:proofErr w:type="spellStart"/>
                      <w:r w:rsidR="006A23BA">
                        <w:rPr>
                          <w:rFonts w:ascii="Tahoma" w:eastAsia="Tahoma" w:hAnsi="Tahoma" w:cs="Tahoma"/>
                          <w:color w:val="000000"/>
                        </w:rPr>
                        <w:t>S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edgefield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this term. They played a number of fixtures against various other schools including </w:t>
                      </w:r>
                      <w:proofErr w:type="spellStart"/>
                      <w:r w:rsidR="006A23BA">
                        <w:rPr>
                          <w:rFonts w:ascii="Tahoma" w:eastAsia="Tahoma" w:hAnsi="Tahoma" w:cs="Tahoma"/>
                          <w:color w:val="000000"/>
                        </w:rPr>
                        <w:t>W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oodham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, </w:t>
                      </w:r>
                      <w:proofErr w:type="spellStart"/>
                      <w:r w:rsidR="006A23BA">
                        <w:rPr>
                          <w:rFonts w:ascii="Tahoma" w:eastAsia="Tahoma" w:hAnsi="Tahoma" w:cs="Tahoma"/>
                          <w:color w:val="000000"/>
                        </w:rPr>
                        <w:t>T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eesdale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and </w:t>
                      </w:r>
                      <w:r w:rsidR="006A23BA">
                        <w:rPr>
                          <w:rFonts w:ascii="Tahoma" w:eastAsia="Tahoma" w:hAnsi="Tahoma" w:cs="Tahoma"/>
                          <w:color w:val="000000"/>
                        </w:rPr>
                        <w:t>B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arrington. </w:t>
                      </w:r>
                      <w:r w:rsidR="00D7332F">
                        <w:rPr>
                          <w:rFonts w:ascii="Tahoma" w:eastAsia="Tahoma" w:hAnsi="Tahoma" w:cs="Tahoma"/>
                          <w:color w:val="000000"/>
                        </w:rPr>
                        <w:t>Unfortunately,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they didn</w:t>
                      </w:r>
                      <w:r w:rsidR="006A23BA">
                        <w:rPr>
                          <w:rFonts w:ascii="Tahoma" w:eastAsia="Tahoma" w:hAnsi="Tahoma" w:cs="Tahoma"/>
                          <w:color w:val="000000"/>
                        </w:rPr>
                        <w:t>’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t make the finals but there were some good individual performances from Aiden Nicholson who was top goal scorer for the boys and Alisha Garrett who defended well throughout.</w:t>
                      </w:r>
                    </w:p>
                    <w:p w:rsidR="002B5E50" w:rsidRDefault="002B5E50">
                      <w:pPr>
                        <w:jc w:val="center"/>
                        <w:textDirection w:val="btLr"/>
                      </w:pPr>
                    </w:p>
                    <w:p w:rsidR="00671EAE" w:rsidRDefault="002B5E50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18080" cy="1628775"/>
                            <wp:effectExtent l="0" t="0" r="1270" b="952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576" t="21000" r="11983" b="85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19766" cy="1629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1EAE" w:rsidRDefault="002B5E50" w:rsidP="002B5E50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90800" cy="16383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86" t="22714" r="9851" b="624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91335" cy="1638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autumn student of the term.  These students were awarded with a certificate and a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£5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voucher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Girls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Emily Smith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Boys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Byron</w:t>
                            </w:r>
                            <w:r w:rsidR="00FA253E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Collingwood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Girls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Autumn Grace Kelly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Boys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Charlie Broom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Girls = </w:t>
                            </w:r>
                            <w:r w:rsidR="00FA253E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Tyler Bell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Boys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Brooklyn Lamb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Girls = </w:t>
                            </w:r>
                            <w:r w:rsidR="006A23B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Amelia Dickinson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Boys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Alfie Canavan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Girls = </w:t>
                            </w:r>
                            <w:r w:rsidR="006A23B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Tilly Robinson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Boys =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Will Wiseman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autumn student of the term.  These students were awarded with a certificate and a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£5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voucher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 xml:space="preserve">.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7 Girls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Emily Smith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7 Boys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Byron</w:t>
                      </w:r>
                      <w:r w:rsidR="00FA253E">
                        <w:rPr>
                          <w:rFonts w:ascii="Arial" w:eastAsia="Arial" w:hAnsi="Arial" w:cs="Arial"/>
                          <w:color w:val="000000"/>
                        </w:rPr>
                        <w:t xml:space="preserve"> Collingwood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8 Girls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Autumn Grace Kelly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8 Boys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Charlie Broom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9 Girls = </w:t>
                      </w:r>
                      <w:r w:rsidR="00FA253E">
                        <w:rPr>
                          <w:rFonts w:ascii="Arial" w:eastAsia="Arial" w:hAnsi="Arial" w:cs="Arial"/>
                          <w:color w:val="000000"/>
                        </w:rPr>
                        <w:t>Tyler Bell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9 Boys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Brooklyn Lamb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10 Girls = </w:t>
                      </w:r>
                      <w:r w:rsidR="006A23BA">
                        <w:rPr>
                          <w:rFonts w:ascii="Arial" w:eastAsia="Arial" w:hAnsi="Arial" w:cs="Arial"/>
                          <w:color w:val="000000"/>
                        </w:rPr>
                        <w:t>Amelia Dickinson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10 Boys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Alfie Canavan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11 Girls = </w:t>
                      </w:r>
                      <w:r w:rsidR="006A23BA">
                        <w:rPr>
                          <w:rFonts w:ascii="Arial" w:eastAsia="Arial" w:hAnsi="Arial" w:cs="Arial"/>
                          <w:color w:val="000000"/>
                        </w:rPr>
                        <w:t>Tilly Robinson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11 Boys =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</w:rPr>
                        <w:t>Will Wiseman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922CB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column">
                  <wp:posOffset>-359409</wp:posOffset>
                </wp:positionH>
                <wp:positionV relativeFrom="paragraph">
                  <wp:posOffset>1676400</wp:posOffset>
                </wp:positionV>
                <wp:extent cx="3276600" cy="26860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82428" w:rsidRDefault="00F82428" w:rsidP="00532C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Boxing</w:t>
                            </w:r>
                          </w:p>
                          <w:p w:rsidR="00F82428" w:rsidRDefault="007E057E" w:rsidP="00AE5202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Ethan Alison in year 11 has reached the national Championship Semi-finals after winning the Tyne Tees and Wear Junior Development Championships. Wel</w:t>
                            </w:r>
                            <w:r w:rsidR="00532CBA">
                              <w:rPr>
                                <w:rFonts w:ascii="Arial" w:hAnsi="Arial" w:cs="Arial"/>
                              </w:rPr>
                              <w:t xml:space="preserve">l </w:t>
                            </w:r>
                            <w:r>
                              <w:rPr>
                                <w:rFonts w:ascii="Arial" w:hAnsi="Arial" w:cs="Arial"/>
                              </w:rPr>
                              <w:t>Done Ethan! A fantastic achievement.</w:t>
                            </w:r>
                          </w:p>
                          <w:p w:rsidR="00532CBA" w:rsidRPr="007E057E" w:rsidRDefault="00532CBA" w:rsidP="00AE5202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82428" w:rsidRDefault="00532CBA" w:rsidP="00F8242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E94EB7" wp14:editId="0E7D8D0A">
                                  <wp:extent cx="895350" cy="163830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132" t="15845" b="235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1638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30" style="position:absolute;margin-left:-28.3pt;margin-top:132pt;width:258pt;height:2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F82428" w:rsidRDefault="00F82428" w:rsidP="00532CB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Boxing</w:t>
                      </w:r>
                    </w:p>
                    <w:p w:rsidR="00F82428" w:rsidRDefault="007E057E" w:rsidP="00AE5202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Ethan Alison in year 11 has reached the national Championship Semi-finals after winning the Tyne Tees and Wear Junior Development Championships. Wel</w:t>
                      </w:r>
                      <w:r w:rsidR="00532CBA">
                        <w:rPr>
                          <w:rFonts w:ascii="Arial" w:hAnsi="Arial" w:cs="Arial"/>
                        </w:rPr>
                        <w:t xml:space="preserve">l </w:t>
                      </w:r>
                      <w:r>
                        <w:rPr>
                          <w:rFonts w:ascii="Arial" w:hAnsi="Arial" w:cs="Arial"/>
                        </w:rPr>
                        <w:t>Done Ethan! A fantastic achievement.</w:t>
                      </w:r>
                    </w:p>
                    <w:p w:rsidR="00532CBA" w:rsidRPr="007E057E" w:rsidRDefault="00532CBA" w:rsidP="00AE5202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bookmarkStart w:id="1" w:name="_GoBack"/>
                      <w:bookmarkEnd w:id="1"/>
                    </w:p>
                    <w:p w:rsidR="00F82428" w:rsidRDefault="00532CBA" w:rsidP="00F82428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E94EB7" wp14:editId="0E7D8D0A">
                            <wp:extent cx="895350" cy="163830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132" t="15845" b="235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95350" cy="163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KS3 Curriculum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(Jan</w:t>
                            </w:r>
                            <w:r w:rsidR="00BF57AF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uary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-</w:t>
                            </w:r>
                            <w:r w:rsidR="00B65187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Apr</w:t>
                            </w:r>
                            <w:r w:rsidR="00BF57AF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il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GIRLS – Dance, Tag Rugby, </w:t>
                            </w:r>
                            <w:proofErr w:type="gramStart"/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Trampolining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  Badminton</w:t>
                            </w:r>
                            <w:r w:rsidR="00B65187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Fitness</w:t>
                            </w:r>
                            <w:r w:rsidR="00B65187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, Volleyball and Cricket.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BOYS – Fitnes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s, Trampolining</w:t>
                            </w:r>
                            <w:r w:rsidR="00B65187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 w:rsidR="006F23BC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Badminton</w:t>
                            </w:r>
                            <w:r w:rsidR="00B65187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, Basketball and Hockey.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FiFn2s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KS3 Curriculum 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(Jan</w:t>
                      </w:r>
                      <w:r w:rsidR="00BF57AF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uary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-</w:t>
                      </w:r>
                      <w:r w:rsidR="00B65187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Apr</w:t>
                      </w:r>
                      <w:r w:rsidR="00BF57AF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il</w:t>
                      </w:r>
                      <w:bookmarkStart w:id="1" w:name="_GoBack"/>
                      <w:bookmarkEnd w:id="1"/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GIRLS – Dance, Tag Rugby, </w:t>
                      </w:r>
                      <w:proofErr w:type="gramStart"/>
                      <w:r w:rsidR="006F23BC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Trampolining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  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  Badminton</w:t>
                      </w:r>
                      <w:r w:rsidR="00B65187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Fitness</w:t>
                      </w:r>
                      <w:r w:rsidR="00B65187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, Volleyball and Cricket.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BOYS – Fitnes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s, Trampolining</w:t>
                      </w:r>
                      <w:r w:rsidR="00B65187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</w:t>
                      </w:r>
                      <w:r w:rsidR="006F23BC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Badminton</w:t>
                      </w:r>
                      <w:r w:rsidR="00B65187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, Basketball and Hockey.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832C8">
        <w:br w:type="page"/>
      </w:r>
    </w:p>
    <w:p w:rsidR="00F82428" w:rsidRDefault="00A3156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-207010</wp:posOffset>
                </wp:positionV>
                <wp:extent cx="3448050" cy="3400425"/>
                <wp:effectExtent l="0" t="0" r="19050" b="28575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Junior and Inter </w:t>
                            </w:r>
                            <w:r w:rsidR="00F832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Cross Country</w:t>
                            </w:r>
                          </w:p>
                          <w:p w:rsidR="00671EAE" w:rsidRDefault="00671EAE">
                            <w:pPr>
                              <w:textDirection w:val="btLr"/>
                              <w:rPr>
                                <w:rFonts w:ascii="Tahoma" w:eastAsia="Tahoma" w:hAnsi="Tahoma" w:cs="Tahoma"/>
                                <w:color w:val="000000"/>
                              </w:rPr>
                            </w:pPr>
                          </w:p>
                          <w:p w:rsidR="000032CD" w:rsidRPr="007E057E" w:rsidRDefault="007E057E" w:rsidP="007E057E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Junior and Inter cross country championships took place on Thursday 18</w:t>
                            </w:r>
                            <w:r w:rsidRPr="007E057E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November at Barnard Castle. Teams from years 8/9 and 10/11 represented the Academy. The best result came from Amelia Dickinson who finished 12</w:t>
                            </w:r>
                            <w:r w:rsidRPr="007E057E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and now qualifies for County. Well Done Amelia a fantastic achievement!!</w:t>
                            </w:r>
                          </w:p>
                          <w:p w:rsidR="000032CD" w:rsidRDefault="000032CD">
                            <w:pPr>
                              <w:textDirection w:val="btLr"/>
                            </w:pPr>
                          </w:p>
                          <w:p w:rsidR="000032CD" w:rsidRDefault="007E057E" w:rsidP="007E057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F16DDF" wp14:editId="7210E365">
                                  <wp:extent cx="1870395" cy="2442210"/>
                                  <wp:effectExtent l="0" t="317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935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870972" cy="24429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32CD" w:rsidRDefault="000032CD">
                            <w:pPr>
                              <w:textDirection w:val="btLr"/>
                            </w:pPr>
                          </w:p>
                          <w:p w:rsidR="000032CD" w:rsidRDefault="000032CD">
                            <w:pPr>
                              <w:textDirection w:val="btLr"/>
                            </w:pPr>
                          </w:p>
                          <w:p w:rsidR="000032CD" w:rsidRDefault="000032CD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247.7pt;margin-top:-16.3pt;width:271.5pt;height:26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Junior and Inter </w:t>
                      </w:r>
                      <w:r w:rsidR="00F832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Cross Country</w:t>
                      </w:r>
                    </w:p>
                    <w:p w:rsidR="00671EAE" w:rsidRDefault="00671EAE">
                      <w:pPr>
                        <w:textDirection w:val="btLr"/>
                        <w:rPr>
                          <w:rFonts w:ascii="Tahoma" w:eastAsia="Tahoma" w:hAnsi="Tahoma" w:cs="Tahoma"/>
                          <w:color w:val="000000"/>
                        </w:rPr>
                      </w:pPr>
                    </w:p>
                    <w:p w:rsidR="000032CD" w:rsidRPr="007E057E" w:rsidRDefault="007E057E" w:rsidP="007E057E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 Junior and Inter cross country championships took place on Thursday 18</w:t>
                      </w:r>
                      <w:r w:rsidRPr="007E057E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</w:rPr>
                        <w:t xml:space="preserve"> November at Barnard Castle. Teams from years 8/9 and 10/11 represented the Academy. The best result came from Amelia Dickinson who finished 12</w:t>
                      </w:r>
                      <w:r w:rsidRPr="007E057E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</w:rPr>
                        <w:t xml:space="preserve"> and now qualifies for County. Well Done Amelia a fantastic achievement!!</w:t>
                      </w:r>
                    </w:p>
                    <w:p w:rsidR="000032CD" w:rsidRDefault="000032CD">
                      <w:pPr>
                        <w:textDirection w:val="btLr"/>
                      </w:pPr>
                    </w:p>
                    <w:p w:rsidR="000032CD" w:rsidRDefault="007E057E" w:rsidP="007E057E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F16DDF" wp14:editId="7210E365">
                            <wp:extent cx="1870395" cy="2442210"/>
                            <wp:effectExtent l="0" t="317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935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870972" cy="24429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32CD" w:rsidRDefault="000032CD">
                      <w:pPr>
                        <w:textDirection w:val="btLr"/>
                      </w:pPr>
                    </w:p>
                    <w:p w:rsidR="000032CD" w:rsidRDefault="000032CD">
                      <w:pPr>
                        <w:textDirection w:val="btLr"/>
                      </w:pPr>
                    </w:p>
                    <w:p w:rsidR="000032CD" w:rsidRDefault="000032CD">
                      <w:pPr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-226060</wp:posOffset>
                </wp:positionV>
                <wp:extent cx="3076575" cy="9163050"/>
                <wp:effectExtent l="0" t="0" r="28575" b="1905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916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A3156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Year 7 / 8 Cross Country Championships</w:t>
                            </w:r>
                          </w:p>
                          <w:p w:rsidR="00A31563" w:rsidRDefault="00A31563" w:rsidP="00A31563">
                            <w:pPr>
                              <w:textDirection w:val="btLr"/>
                            </w:pPr>
                          </w:p>
                          <w:p w:rsidR="00A31563" w:rsidRDefault="00A31563" w:rsidP="00A3156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31563">
                              <w:rPr>
                                <w:rFonts w:ascii="Arial" w:hAnsi="Arial" w:cs="Arial"/>
                              </w:rPr>
                              <w:t>Year 7/8 cross country championships were held at Barnard Castle on Tuesday 16</w:t>
                            </w:r>
                            <w:r w:rsidRPr="00A31563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A31563">
                              <w:rPr>
                                <w:rFonts w:ascii="Arial" w:hAnsi="Arial" w:cs="Arial"/>
                              </w:rPr>
                              <w:t xml:space="preserve"> November. King James had teams for both boys and girls representing the </w:t>
                            </w:r>
                            <w:r w:rsidR="00B65187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A31563">
                              <w:rPr>
                                <w:rFonts w:ascii="Arial" w:hAnsi="Arial" w:cs="Arial"/>
                              </w:rPr>
                              <w:t>cademy.</w:t>
                            </w:r>
                            <w:r w:rsidR="000032CD">
                              <w:rPr>
                                <w:rFonts w:ascii="Arial" w:hAnsi="Arial" w:cs="Arial"/>
                              </w:rPr>
                              <w:t xml:space="preserve"> There was some fantastic effort shown throughout and they represented the </w:t>
                            </w:r>
                            <w:r w:rsidR="00B65187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0032CD">
                              <w:rPr>
                                <w:rFonts w:ascii="Arial" w:hAnsi="Arial" w:cs="Arial"/>
                              </w:rPr>
                              <w:t>cademy well.</w:t>
                            </w: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227F65" wp14:editId="067E0A8E">
                                  <wp:extent cx="2884593" cy="165862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3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4805" cy="1658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84805" cy="2163604"/>
                                  <wp:effectExtent l="0" t="0" r="0" b="825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4805" cy="2163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31563" w:rsidRDefault="00A31563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71EAE" w:rsidRPr="00A31563" w:rsidRDefault="00A31563" w:rsidP="00A3156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31563">
                              <w:rPr>
                                <w:rFonts w:ascii="Arial" w:hAnsi="Arial" w:cs="Arial"/>
                              </w:rPr>
                              <w:t>There were some fantastic individual performances the best from Byron Collingwood who finished 10</w:t>
                            </w:r>
                            <w:r w:rsidRPr="00A31563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A31563">
                              <w:rPr>
                                <w:rFonts w:ascii="Arial" w:hAnsi="Arial" w:cs="Arial"/>
                              </w:rPr>
                              <w:t xml:space="preserve"> and now qualifies for county competition in January.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  <w:rPr>
                                <w:rFonts w:ascii="Tahoma" w:eastAsia="Tahoma" w:hAnsi="Tahoma" w:cs="Tahoma"/>
                                <w:color w:val="000000"/>
                              </w:rPr>
                            </w:pPr>
                          </w:p>
                          <w:p w:rsidR="00A31563" w:rsidRDefault="00A31563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175" cy="2124075"/>
                                  <wp:effectExtent l="0" t="0" r="9525" b="952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522" t="18821" r="9511" b="259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651" cy="21245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-14.8pt;margin-top:-17.8pt;width:242.25pt;height:7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A3156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Year 7 / 8 Cross Country Championships</w:t>
                      </w:r>
                    </w:p>
                    <w:p w:rsidR="00A31563" w:rsidRDefault="00A31563" w:rsidP="00A31563">
                      <w:pPr>
                        <w:textDirection w:val="btLr"/>
                      </w:pPr>
                    </w:p>
                    <w:p w:rsidR="00A31563" w:rsidRDefault="00A31563" w:rsidP="00A3156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31563">
                        <w:rPr>
                          <w:rFonts w:ascii="Arial" w:hAnsi="Arial" w:cs="Arial"/>
                        </w:rPr>
                        <w:t>Year 7/8 cross country championships were held at Barnard Castle on Tuesday 16</w:t>
                      </w:r>
                      <w:r w:rsidRPr="00A31563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A31563">
                        <w:rPr>
                          <w:rFonts w:ascii="Arial" w:hAnsi="Arial" w:cs="Arial"/>
                        </w:rPr>
                        <w:t xml:space="preserve"> November. King James had teams for both boys and girls representing the </w:t>
                      </w:r>
                      <w:r w:rsidR="00B65187">
                        <w:rPr>
                          <w:rFonts w:ascii="Arial" w:hAnsi="Arial" w:cs="Arial"/>
                        </w:rPr>
                        <w:t>A</w:t>
                      </w:r>
                      <w:r w:rsidRPr="00A31563">
                        <w:rPr>
                          <w:rFonts w:ascii="Arial" w:hAnsi="Arial" w:cs="Arial"/>
                        </w:rPr>
                        <w:t>cademy.</w:t>
                      </w:r>
                      <w:r w:rsidR="000032CD">
                        <w:rPr>
                          <w:rFonts w:ascii="Arial" w:hAnsi="Arial" w:cs="Arial"/>
                        </w:rPr>
                        <w:t xml:space="preserve"> There was some fantastic effort shown throughout and they represented the </w:t>
                      </w:r>
                      <w:r w:rsidR="00B65187">
                        <w:rPr>
                          <w:rFonts w:ascii="Arial" w:hAnsi="Arial" w:cs="Arial"/>
                        </w:rPr>
                        <w:t>A</w:t>
                      </w:r>
                      <w:r w:rsidR="000032CD">
                        <w:rPr>
                          <w:rFonts w:ascii="Arial" w:hAnsi="Arial" w:cs="Arial"/>
                        </w:rPr>
                        <w:t>cademy well.</w:t>
                      </w: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227F65" wp14:editId="067E0A8E">
                            <wp:extent cx="2884593" cy="165862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3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84805" cy="1658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84805" cy="2163604"/>
                            <wp:effectExtent l="0" t="0" r="0" b="825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4805" cy="2163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A31563" w:rsidRDefault="00A31563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671EAE" w:rsidRPr="00A31563" w:rsidRDefault="00A31563" w:rsidP="00A3156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31563">
                        <w:rPr>
                          <w:rFonts w:ascii="Arial" w:hAnsi="Arial" w:cs="Arial"/>
                        </w:rPr>
                        <w:t>There were some fantastic individual performances the best from Byron Collingwood who finished 10</w:t>
                      </w:r>
                      <w:r w:rsidRPr="00A31563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A31563">
                        <w:rPr>
                          <w:rFonts w:ascii="Arial" w:hAnsi="Arial" w:cs="Arial"/>
                        </w:rPr>
                        <w:t xml:space="preserve"> and now qualifies for county competition in January.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  <w:rPr>
                          <w:rFonts w:ascii="Tahoma" w:eastAsia="Tahoma" w:hAnsi="Tahoma" w:cs="Tahoma"/>
                          <w:color w:val="000000"/>
                        </w:rPr>
                      </w:pPr>
                    </w:p>
                    <w:p w:rsidR="00A31563" w:rsidRDefault="00A31563" w:rsidP="00A31563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62175" cy="2124075"/>
                            <wp:effectExtent l="0" t="0" r="9525" b="9525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522" t="18821" r="9511" b="259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62651" cy="21245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922CBD" w:rsidP="00F8242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142240</wp:posOffset>
                </wp:positionV>
                <wp:extent cx="3457575" cy="2276475"/>
                <wp:effectExtent l="0" t="0" r="28575" b="285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2B5E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Football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54119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King James I </w:t>
                            </w:r>
                            <w:r w:rsidR="00B6518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cademy </w:t>
                            </w:r>
                            <w:r w:rsidR="002B5E50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football teams have been playing fixtures since September with some mixed results but great effort shown from all players. Year 7 narrowly lost to Ferryhill 6-5 but year 9 won against Bishop Barrington 7-2, a fantastic result. Fixtures will resume after the Christmas break. We’ve also had a number of students selected to try out for district teams with several being successful. Well done to year 8 students Charlie Broom, </w:t>
                            </w:r>
                            <w:proofErr w:type="spellStart"/>
                            <w:r w:rsidR="002B5E50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Nevan</w:t>
                            </w:r>
                            <w:proofErr w:type="spellEnd"/>
                            <w:r w:rsidR="002B5E50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Lamb and Leon Monaghan and year 9 students Bradley Hughes and Jayden Bowes who are now representing district for their year groups. A fantastic achievement! Well Done!!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248.45pt;margin-top:11.2pt;width:272.25pt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2B5E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Football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541199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King James I </w:t>
                      </w:r>
                      <w:r w:rsidR="00B65187">
                        <w:rPr>
                          <w:rFonts w:ascii="Arial" w:eastAsia="Arial" w:hAnsi="Arial" w:cs="Arial"/>
                          <w:color w:val="00000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cademy </w:t>
                      </w:r>
                      <w:r w:rsidR="002B5E50">
                        <w:rPr>
                          <w:rFonts w:ascii="Arial" w:eastAsia="Arial" w:hAnsi="Arial" w:cs="Arial"/>
                          <w:color w:val="000000"/>
                        </w:rPr>
                        <w:t xml:space="preserve">football teams have been playing fixtures since September with some mixed results but great effort shown from all players. Year 7 narrowly lost to Ferryhill 6-5 but year 9 won against Bishop Barrington 7-2, a fantastic result. Fixtures will resume after the Christmas break. We’ve also had a number of students selected to try out for district teams with several being successful. Well done to year 8 students Charlie Broom, </w:t>
                      </w:r>
                      <w:proofErr w:type="spellStart"/>
                      <w:r w:rsidR="002B5E50">
                        <w:rPr>
                          <w:rFonts w:ascii="Arial" w:eastAsia="Arial" w:hAnsi="Arial" w:cs="Arial"/>
                          <w:color w:val="000000"/>
                        </w:rPr>
                        <w:t>Nevan</w:t>
                      </w:r>
                      <w:proofErr w:type="spellEnd"/>
                      <w:r w:rsidR="002B5E50">
                        <w:rPr>
                          <w:rFonts w:ascii="Arial" w:eastAsia="Arial" w:hAnsi="Arial" w:cs="Arial"/>
                          <w:color w:val="000000"/>
                        </w:rPr>
                        <w:t xml:space="preserve"> Lamb and Leon Monaghan and year 9 students Bradley Hughes and Jayden Bowes who are now representing district for their year groups. A fantastic achievement! Well Done!!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671EAE" w:rsidRPr="00F82428" w:rsidRDefault="00922CBD" w:rsidP="00F82428">
      <w:pPr>
        <w:tabs>
          <w:tab w:val="left" w:pos="6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1577975</wp:posOffset>
                </wp:positionV>
                <wp:extent cx="3457575" cy="3124200"/>
                <wp:effectExtent l="0" t="0" r="28575" b="1905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Pr="000032CD" w:rsidRDefault="00AE5202" w:rsidP="000032C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KJ1A Talent</w:t>
                            </w:r>
                          </w:p>
                          <w:p w:rsidR="00A31563" w:rsidRDefault="00A31563" w:rsidP="00AE5202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AE5202" w:rsidP="00AE5202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Our very own Sowerby siblings have been talent spotted by GB!! They’ve been offered the opportunity to represent Great Britain in Thai Boxing. What a fantastic opportunity. Let the fund raising commence.</w:t>
                            </w:r>
                          </w:p>
                          <w:p w:rsidR="00AE5202" w:rsidRPr="00AE5202" w:rsidRDefault="00AE5202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71EAE" w:rsidRDefault="00AE5202" w:rsidP="00922CB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71650" cy="1758623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59" r="19209" b="182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2944" cy="1759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249.2pt;margin-top:124.25pt;width:272.25pt;height:24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671EAE">
                      <w:pPr>
                        <w:textDirection w:val="btLr"/>
                      </w:pPr>
                    </w:p>
                    <w:p w:rsidR="00671EAE" w:rsidRPr="000032CD" w:rsidRDefault="00AE5202" w:rsidP="000032CD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KJ1A Talent</w:t>
                      </w:r>
                    </w:p>
                    <w:p w:rsidR="00A31563" w:rsidRDefault="00A31563" w:rsidP="00AE5202">
                      <w:pPr>
                        <w:jc w:val="center"/>
                        <w:textDirection w:val="btLr"/>
                      </w:pPr>
                    </w:p>
                    <w:p w:rsidR="00671EAE" w:rsidRDefault="00AE5202" w:rsidP="00AE5202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Our very own Sowerby siblings have been talent spotted by GB!! They’ve been offered the opportunity to represent Great Britain in Thai Boxing. What a fantastic opportunity. Let the fund raising commence.</w:t>
                      </w:r>
                    </w:p>
                    <w:p w:rsidR="00AE5202" w:rsidRPr="00AE5202" w:rsidRDefault="00AE5202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671EAE" w:rsidRDefault="00AE5202" w:rsidP="00922CBD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71650" cy="1758623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59" r="19209" b="182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72944" cy="1759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F82428">
        <w:tab/>
      </w:r>
    </w:p>
    <w:sectPr w:rsidR="00671EAE" w:rsidRPr="00F82428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03DE4"/>
    <w:rsid w:val="002B5E50"/>
    <w:rsid w:val="00532CBA"/>
    <w:rsid w:val="00541199"/>
    <w:rsid w:val="00651DC3"/>
    <w:rsid w:val="00671EAE"/>
    <w:rsid w:val="006A23BA"/>
    <w:rsid w:val="006F23BC"/>
    <w:rsid w:val="007E057E"/>
    <w:rsid w:val="00922CBD"/>
    <w:rsid w:val="00A31563"/>
    <w:rsid w:val="00AE5202"/>
    <w:rsid w:val="00B65187"/>
    <w:rsid w:val="00BF57AF"/>
    <w:rsid w:val="00CD0866"/>
    <w:rsid w:val="00D7332F"/>
    <w:rsid w:val="00DC7934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8F757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0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10.png"/><Relationship Id="rId12" Type="http://schemas.openxmlformats.org/officeDocument/2006/relationships/image" Target="media/image40.jpeg"/><Relationship Id="rId17" Type="http://schemas.openxmlformats.org/officeDocument/2006/relationships/image" Target="media/image60.jpeg"/><Relationship Id="rId25" Type="http://schemas.openxmlformats.org/officeDocument/2006/relationships/image" Target="media/image100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61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image" Target="media/image1.png"/><Relationship Id="rId9" Type="http://schemas.openxmlformats.org/officeDocument/2006/relationships/image" Target="media/image30.png"/><Relationship Id="rId14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5</cp:revision>
  <dcterms:created xsi:type="dcterms:W3CDTF">2021-11-26T14:27:00Z</dcterms:created>
  <dcterms:modified xsi:type="dcterms:W3CDTF">2022-04-27T10:29:00Z</dcterms:modified>
</cp:coreProperties>
</file>