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Humbl</w:t>
                            </w:r>
                            <w:r w:rsidR="00D0460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e  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December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</w:t>
                            </w:r>
                            <w:r w:rsidR="00D75F3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Humbl</w:t>
                      </w:r>
                      <w:r w:rsidR="00D0460D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e  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December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 w:rsidR="00D75F3C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AA75F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100965</wp:posOffset>
                </wp:positionV>
                <wp:extent cx="3267075" cy="7962900"/>
                <wp:effectExtent l="0" t="0" r="28575" b="1905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96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823BBF" w:rsidP="00150F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 w:rsidR="00F832C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ootball</w:t>
                            </w:r>
                          </w:p>
                          <w:p w:rsidR="000A7E8A" w:rsidRDefault="000A7E8A" w:rsidP="00581906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King James football teams have played a number of fixtures with mixed results.</w:t>
                            </w:r>
                          </w:p>
                          <w:p w:rsidR="007922DC" w:rsidRDefault="007922DC" w:rsidP="007922DC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7922DC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7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;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10-4 against St Johns.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8-3 against Sedgefield.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7-1 against Durham Johnston.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Drew 1-1 against Woodham.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5-2 against Whitworth.</w:t>
                            </w:r>
                          </w:p>
                          <w:p w:rsidR="007922DC" w:rsidRPr="007922DC" w:rsidRDefault="007922DC" w:rsidP="007922DC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7922DC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8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;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Won 3-2 against St Johns.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2-1 against Sedgefield.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3-2 against Whitburn (County Cup).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Won 5-3 against Park View (County Cup).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14-1 against Durham Johnston.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5-0 against Woodham.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10-0 against Whitworth.</w:t>
                            </w:r>
                          </w:p>
                          <w:p w:rsidR="007922DC" w:rsidRPr="007922DC" w:rsidRDefault="007922DC" w:rsidP="007922DC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7922DC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9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;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2-1 against St Johns.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Drew 2-2 against Sedgefield.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8-0 against Durham Johnston.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8-1 against Whickham (County Cup).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4-1 against Woodham.</w:t>
                            </w:r>
                          </w:p>
                          <w:p w:rsidR="007922DC" w:rsidRPr="007922DC" w:rsidRDefault="007922DC" w:rsidP="007922DC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7922DC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10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;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13-1 against St Johns.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5-2 against Sedgefield.</w:t>
                            </w:r>
                          </w:p>
                          <w:p w:rsidR="007922DC" w:rsidRPr="007922DC" w:rsidRDefault="007922DC" w:rsidP="007922DC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7922DC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11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;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Drew 2-2 against </w:t>
                            </w:r>
                            <w:proofErr w:type="spellStart"/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Wolsingham</w:t>
                            </w:r>
                            <w:proofErr w:type="spellEnd"/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and then beat them on penalties (League Cup).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Beat Dyke House 3-1 in the County Cup.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Drew 2-2 against Emmanuel College and then beat them on penalties (County Cup).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P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Beat Bishop Barrington 2-0 (League Cup Quarter-Final).</w:t>
                            </w:r>
                          </w:p>
                          <w:p w:rsidR="000A7E8A" w:rsidRDefault="000A7E8A" w:rsidP="00A5547A">
                            <w:pPr>
                              <w:pStyle w:val="NormalWeb"/>
                              <w:spacing w:after="225" w:afterAutospacing="0"/>
                              <w:ind w:right="75"/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</w:pPr>
                            <w:r w:rsidRPr="00581906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Well done to all students who have represented the academy.</w:t>
                            </w:r>
                          </w:p>
                          <w:p w:rsidR="00646945" w:rsidRPr="00646945" w:rsidRDefault="00646945" w:rsidP="00A5547A">
                            <w:pPr>
                              <w:pStyle w:val="NormalWeb"/>
                              <w:spacing w:after="225" w:afterAutospacing="0"/>
                              <w:ind w:right="75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Fixtures recommence after the Christmas break</w:t>
                            </w:r>
                          </w:p>
                          <w:p w:rsidR="00671EAE" w:rsidRDefault="007922D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5305" cy="2326411"/>
                                  <wp:effectExtent l="0" t="0" r="0" b="0"/>
                                  <wp:docPr id="19" name="Picture 19" descr="https://kingjames1academy.com/uploadedimages/academylife/sports/clubs/Year8FootballTea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kingjames1academy.com/uploadedimages/academylife/sports/clubs/Year8FootballTea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2326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1EAE" w:rsidRDefault="00671EAE" w:rsidP="002B5E50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29.05pt;margin-top:7.95pt;width:257.25pt;height:6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823BBF" w:rsidP="00150F5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 w:rsidR="00F832C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ootball</w:t>
                      </w:r>
                    </w:p>
                    <w:p w:rsidR="000A7E8A" w:rsidRDefault="000A7E8A" w:rsidP="00581906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King James football teams have played a number of fixtures with mixed results.</w:t>
                      </w:r>
                    </w:p>
                    <w:p w:rsidR="007922DC" w:rsidRDefault="007922DC" w:rsidP="007922DC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7922DC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7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;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10-4 against St Johns.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8-3 against Sedgefield.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7-1 against Durham Johnston.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Drew 1-1 against Woodham.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5-2 against Whitworth.</w:t>
                      </w:r>
                    </w:p>
                    <w:p w:rsidR="007922DC" w:rsidRPr="007922DC" w:rsidRDefault="007922DC" w:rsidP="007922DC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7922DC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8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;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Won 3-2 against St Johns.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2-1 against Sedgefield.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3-2 against Whitburn (County Cup).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Won 5-3 against Park View (County Cup).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14-1 against Durham Johnston.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5-0 against Woodham.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10-0 against Whitworth.</w:t>
                      </w:r>
                    </w:p>
                    <w:p w:rsidR="007922DC" w:rsidRPr="007922DC" w:rsidRDefault="007922DC" w:rsidP="007922DC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7922DC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9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;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2-1 against St Johns.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Drew 2-2 against Sedgefield.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8-0 against Durham Johnston.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8-1 against Whickham (County Cup).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4-1 against Woodham.</w:t>
                      </w:r>
                    </w:p>
                    <w:p w:rsidR="007922DC" w:rsidRPr="007922DC" w:rsidRDefault="007922DC" w:rsidP="007922DC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7922DC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10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;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13-1 against St Johns.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5-2 against Sedgefield.</w:t>
                      </w:r>
                    </w:p>
                    <w:p w:rsidR="007922DC" w:rsidRPr="007922DC" w:rsidRDefault="007922DC" w:rsidP="007922DC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7922DC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11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;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Drew 2-2 against </w:t>
                      </w:r>
                      <w:proofErr w:type="spellStart"/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Wolsingham</w:t>
                      </w:r>
                      <w:proofErr w:type="spellEnd"/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and then beat them on penalties (League Cup).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Beat Dyke House 3-1 in the County Cup.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Drew 2-2 against Emmanuel College and then beat them on penalties (County Cup).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P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Beat Bishop Barrington 2-0 (League Cup Quarter-Final).</w:t>
                      </w:r>
                    </w:p>
                    <w:p w:rsidR="000A7E8A" w:rsidRDefault="000A7E8A" w:rsidP="00A5547A">
                      <w:pPr>
                        <w:pStyle w:val="NormalWeb"/>
                        <w:spacing w:after="225" w:afterAutospacing="0"/>
                        <w:ind w:right="75"/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</w:pPr>
                      <w:r w:rsidRPr="00581906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Well done to all students who have represented the academy.</w:t>
                      </w:r>
                    </w:p>
                    <w:p w:rsidR="00646945" w:rsidRPr="00646945" w:rsidRDefault="00646945" w:rsidP="00A5547A">
                      <w:pPr>
                        <w:pStyle w:val="NormalWeb"/>
                        <w:spacing w:after="225" w:afterAutospacing="0"/>
                        <w:ind w:right="75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>Fixtures recommence after the Christmas break</w:t>
                      </w:r>
                    </w:p>
                    <w:p w:rsidR="00671EAE" w:rsidRDefault="007922DC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5305" cy="2326411"/>
                            <wp:effectExtent l="0" t="0" r="0" b="0"/>
                            <wp:docPr id="19" name="Picture 19" descr="https://kingjames1academy.com/uploadedimages/academylife/sports/clubs/Year8FootballTea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kingjames1academy.com/uploadedimages/academylife/sports/clubs/Year8FootballTea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5305" cy="23264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1EAE" w:rsidRDefault="00671EAE" w:rsidP="002B5E50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22C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91440</wp:posOffset>
                </wp:positionV>
                <wp:extent cx="3641090" cy="3286125"/>
                <wp:effectExtent l="0" t="0" r="1651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51DC3" w:rsidRDefault="00E772B5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Yr</w:t>
                            </w:r>
                            <w:r w:rsidR="006D5970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7</w:t>
                            </w:r>
                            <w:r w:rsidR="007922DC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/8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412333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Girls </w:t>
                            </w:r>
                            <w:r w:rsidR="00823BBF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 w:rsidR="006D5970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ootball</w:t>
                            </w:r>
                          </w:p>
                          <w:p w:rsidR="00BE0D1A" w:rsidRDefault="00BE0D1A" w:rsidP="00646945">
                            <w:pPr>
                              <w:textDirection w:val="btLr"/>
                            </w:pPr>
                          </w:p>
                          <w:p w:rsidR="00E772B5" w:rsidRDefault="007922DC" w:rsidP="00545D2E">
                            <w:pPr>
                              <w:textDirection w:val="btLr"/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The year 7 and 8 girls football team competed in the secondary school games against five local schools on the 4th October 2024. They were undefeated throughout the tournament and were crowned overall winners. </w:t>
                            </w:r>
                            <w:r w:rsidR="006D5970">
                              <w:rPr>
                                <w:rFonts w:ascii="Arial" w:hAnsi="Arial" w:cs="Arial"/>
                              </w:rPr>
                              <w:t>Well done to the team who have played well as a new team and we hope to build on their success in the future.</w:t>
                            </w:r>
                          </w:p>
                          <w:p w:rsidR="00671EAE" w:rsidRDefault="00671EAE" w:rsidP="00A53DC1">
                            <w:pPr>
                              <w:textDirection w:val="btLr"/>
                            </w:pPr>
                          </w:p>
                          <w:p w:rsidR="00671EAE" w:rsidRDefault="00671EAE" w:rsidP="00922CBD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7922D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49320" cy="2586990"/>
                                  <wp:effectExtent l="0" t="0" r="0" b="3810"/>
                                  <wp:docPr id="18" name="Picture 18" descr="https://kingjames1academy.com/uploadedimages/academylife/sports/clubs/Year78GirlsFutsalTea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kingjames1academy.com/uploadedimages/academylife/sports/clubs/Year78GirlsFutsalTea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9320" cy="2586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46.2pt;margin-top:7.2pt;width:286.7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51DC3" w:rsidRDefault="00E772B5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Yr</w:t>
                      </w:r>
                      <w:r w:rsidR="006D5970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7</w:t>
                      </w:r>
                      <w:r w:rsidR="007922DC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/8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</w:t>
                      </w:r>
                      <w:r w:rsidR="00412333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Girls </w:t>
                      </w:r>
                      <w:r w:rsidR="00823BBF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 w:rsidR="006D5970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ootball</w:t>
                      </w:r>
                    </w:p>
                    <w:p w:rsidR="00BE0D1A" w:rsidRDefault="00BE0D1A" w:rsidP="00646945">
                      <w:pPr>
                        <w:textDirection w:val="btLr"/>
                      </w:pPr>
                    </w:p>
                    <w:p w:rsidR="00E772B5" w:rsidRDefault="007922DC" w:rsidP="00545D2E">
                      <w:pPr>
                        <w:textDirection w:val="btLr"/>
                      </w:pPr>
                      <w:r>
                        <w:rPr>
                          <w:rFonts w:ascii="Arial" w:hAnsi="Arial" w:cs="Arial"/>
                          <w:color w:val="222222"/>
                        </w:rPr>
                        <w:t xml:space="preserve">The year 7 and 8 girls football team competed in the secondary school games against five local schools on the 4th October 2024. They were undefeated throughout the tournament and were crowned overall winners. </w:t>
                      </w:r>
                      <w:r w:rsidR="006D5970">
                        <w:rPr>
                          <w:rFonts w:ascii="Arial" w:hAnsi="Arial" w:cs="Arial"/>
                        </w:rPr>
                        <w:t>Well done to the team who have played well as a new team and we hope to build on their success in the future.</w:t>
                      </w:r>
                    </w:p>
                    <w:p w:rsidR="00671EAE" w:rsidRDefault="00671EAE" w:rsidP="00A53DC1">
                      <w:pPr>
                        <w:textDirection w:val="btLr"/>
                      </w:pPr>
                    </w:p>
                    <w:p w:rsidR="00671EAE" w:rsidRDefault="00671EAE" w:rsidP="00922CBD">
                      <w:pPr>
                        <w:jc w:val="center"/>
                        <w:textDirection w:val="btLr"/>
                      </w:pPr>
                    </w:p>
                    <w:p w:rsidR="00671EAE" w:rsidRDefault="007922DC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49320" cy="2586990"/>
                            <wp:effectExtent l="0" t="0" r="0" b="3810"/>
                            <wp:docPr id="18" name="Picture 18" descr="https://kingjames1academy.com/uploadedimages/academylife/sports/clubs/Year78GirlsFutsalTea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kingjames1academy.com/uploadedimages/academylife/sports/clubs/Year78GirlsFutsalTea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9320" cy="2586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922CB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3650615" cy="2933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6F23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D0460D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Autumn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7 Boys –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Sebastian </w:t>
                            </w:r>
                            <w:proofErr w:type="spellStart"/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Coulthard</w:t>
                            </w:r>
                            <w:proofErr w:type="spellEnd"/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7 Girls –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Jessica </w:t>
                            </w:r>
                            <w:proofErr w:type="spellStart"/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Woolfe</w:t>
                            </w:r>
                            <w:proofErr w:type="spellEnd"/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8 Boys –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Jayden Atkinson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8 Girls –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Maisy Timms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9 Boys –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Bradley Brownson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9 Girls –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Kaitlyn Ballan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10 Boys –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Kenzie Watson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10 Girls –.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Alisha Garrett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11 Boys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Justin </w:t>
                            </w:r>
                            <w:proofErr w:type="spellStart"/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Fitt</w:t>
                            </w:r>
                            <w:proofErr w:type="spellEnd"/>
                          </w:p>
                          <w:p w:rsidR="005202CF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11 Girls </w:t>
                            </w:r>
                            <w:r w:rsidR="005202CF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Brooke Jardine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12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Fahryn Brown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246pt;margin-top:1pt;width:287.45pt;height:2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6F23B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D0460D">
                        <w:rPr>
                          <w:rFonts w:ascii="Arial" w:eastAsia="Arial" w:hAnsi="Arial" w:cs="Arial"/>
                          <w:color w:val="000000"/>
                        </w:rPr>
                        <w:t>Autumn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7 Boys –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Sebastian </w:t>
                      </w:r>
                      <w:proofErr w:type="spellStart"/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Coulthard</w:t>
                      </w:r>
                      <w:proofErr w:type="spellEnd"/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7 Girls –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Jessica </w:t>
                      </w:r>
                      <w:proofErr w:type="spellStart"/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Woolfe</w:t>
                      </w:r>
                      <w:proofErr w:type="spellEnd"/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8 Boys –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Jayden Atkinson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8 Girls –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Maisy Timms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9 Boys –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Bradley Brownson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9 Girls –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Kaitlyn Ballan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10 Boys –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Kenzie Watson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10 Girls –.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Alisha Garrett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11 Boys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Justin </w:t>
                      </w:r>
                      <w:proofErr w:type="spellStart"/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Fitt</w:t>
                      </w:r>
                      <w:proofErr w:type="spellEnd"/>
                    </w:p>
                    <w:p w:rsidR="005202CF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11 Girls </w:t>
                      </w:r>
                      <w:r w:rsidR="005202CF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Brooke Jardine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12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Fahryn Brown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82428" w:rsidRDefault="00541278" w:rsidP="00412333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3164840</wp:posOffset>
            </wp:positionH>
            <wp:positionV relativeFrom="paragraph">
              <wp:posOffset>1990725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56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3019425</wp:posOffset>
                </wp:positionV>
                <wp:extent cx="3650615" cy="1308735"/>
                <wp:effectExtent l="0" t="0" r="260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Curriculum (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Jan-Mar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41233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Trampolining, Badminton, Dance and Tag Rugby</w:t>
                            </w:r>
                            <w:r w:rsidR="00D0460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E772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Trampolining, </w:t>
                            </w:r>
                            <w:r w:rsidR="00D0460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</w:t>
                            </w:r>
                            <w:r w:rsidR="00E772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adminton and Fitness</w:t>
                            </w:r>
                            <w:r w:rsidR="00D0460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49.2pt;margin-top:237.75pt;width:287.45pt;height:103.0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Curriculum (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Jan-Mar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412333">
                        <w:rPr>
                          <w:rFonts w:ascii="Arial" w:hAnsi="Arial" w:cs="Arial"/>
                          <w:sz w:val="22"/>
                          <w:szCs w:val="22"/>
                        </w:rPr>
                        <w:t>Trampolining, Badminton, Dance and Tag Rugby</w:t>
                      </w:r>
                      <w:r w:rsidR="00D0460D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E772B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Trampolining, </w:t>
                      </w:r>
                      <w:r w:rsidR="00D0460D">
                        <w:rPr>
                          <w:rFonts w:ascii="Arial" w:hAnsi="Arial" w:cs="Arial"/>
                          <w:sz w:val="22"/>
                          <w:szCs w:val="22"/>
                        </w:rPr>
                        <w:t>B</w:t>
                      </w:r>
                      <w:r w:rsidR="00E772B5">
                        <w:rPr>
                          <w:rFonts w:ascii="Arial" w:hAnsi="Arial" w:cs="Arial"/>
                          <w:sz w:val="22"/>
                          <w:szCs w:val="22"/>
                        </w:rPr>
                        <w:t>adminton and Fitness</w:t>
                      </w:r>
                      <w:r w:rsidR="00D0460D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F832C8">
        <w:br w:type="page"/>
      </w:r>
    </w:p>
    <w:p w:rsidR="00F82428" w:rsidRPr="00F82428" w:rsidRDefault="00412333" w:rsidP="00F8242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279C0246" wp14:editId="271004D5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3267075" cy="58959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589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Cross </w:t>
                            </w:r>
                            <w:r w:rsidR="00677A6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Country</w:t>
                            </w:r>
                            <w:r w:rsidR="00677A6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Championships</w:t>
                            </w:r>
                          </w:p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</w:p>
                          <w:p w:rsidR="00677A68" w:rsidRPr="005E71E5" w:rsidRDefault="00677A68" w:rsidP="007922DC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The district cross country championships took place at Barnard Castle. Top 16 finishers would earn their place in the county championships which will be held in January. </w:t>
                            </w:r>
                            <w:proofErr w:type="spellStart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Qualifers</w:t>
                            </w:r>
                            <w:proofErr w:type="spellEnd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for the </w:t>
                            </w:r>
                            <w:r w:rsid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county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team are -Year 7 boys - Charlie Harper (5th), Nathan Lawton (8th) and Tyler </w:t>
                            </w:r>
                            <w:proofErr w:type="spellStart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Fieldson</w:t>
                            </w:r>
                            <w:proofErr w:type="spellEnd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(12th).</w:t>
                            </w:r>
                            <w:r w:rsid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7 girls - Gracie Slater (6th) and Jessica </w:t>
                            </w:r>
                            <w:proofErr w:type="spellStart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Woolfe</w:t>
                            </w:r>
                            <w:proofErr w:type="spellEnd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(15th). Year 8 girls - Kaitlyn Rutherford (14th). Year 8 boys - </w:t>
                            </w:r>
                            <w:proofErr w:type="spellStart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Kaidon</w:t>
                            </w:r>
                            <w:proofErr w:type="spellEnd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Hallimond</w:t>
                            </w:r>
                            <w:proofErr w:type="spellEnd"/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(10th).</w:t>
                            </w:r>
                            <w:r w:rsid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Well done to these students and all competitors who represented the academy.</w:t>
                            </w:r>
                          </w:p>
                          <w:p w:rsidR="006A56F0" w:rsidRPr="007E24A1" w:rsidRDefault="006A56F0" w:rsidP="005E71E5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E71E5" w:rsidRDefault="00677A68" w:rsidP="005E71E5">
                            <w:pPr>
                              <w:pStyle w:val="NormalWeb"/>
                            </w:pPr>
                            <w:r w:rsidRPr="00677A68">
                              <w:t xml:space="preserve"> </w:t>
                            </w:r>
                            <w:r w:rsidR="005E71E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67990" cy="1704697"/>
                                  <wp:effectExtent l="0" t="0" r="3810" b="0"/>
                                  <wp:docPr id="5" name="Picture 5" descr="N:\IMG_12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IMG_12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126" b="122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2359" cy="171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71E5" w:rsidRDefault="005E71E5" w:rsidP="005E71E5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35300" cy="1771650"/>
                                  <wp:effectExtent l="0" t="0" r="0" b="0"/>
                                  <wp:docPr id="14" name="Picture 14" descr="N:\IMG_12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:\IMG_12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3808" b="83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6135" cy="1772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2333" w:rsidRDefault="00412333" w:rsidP="005E71E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C0246" id="Rectangle 9" o:spid="_x0000_s1031" style="position:absolute;margin-left:0;margin-top:11.45pt;width:257.25pt;height:464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412333" w:rsidRDefault="00412333" w:rsidP="0041233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Cross </w:t>
                      </w:r>
                      <w:r w:rsidR="00677A6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–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Country</w:t>
                      </w:r>
                      <w:r w:rsidR="00677A6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Championships</w:t>
                      </w:r>
                    </w:p>
                    <w:p w:rsidR="00412333" w:rsidRDefault="00412333" w:rsidP="00412333">
                      <w:pPr>
                        <w:jc w:val="center"/>
                        <w:textDirection w:val="btLr"/>
                      </w:pPr>
                    </w:p>
                    <w:p w:rsidR="00677A68" w:rsidRPr="005E71E5" w:rsidRDefault="00677A68" w:rsidP="007922DC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The district cross country championships took place at Barnard Castle. Top 16 finishers would earn their place in the county championships which will be held in January. </w:t>
                      </w:r>
                      <w:proofErr w:type="spellStart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Qualifers</w:t>
                      </w:r>
                      <w:proofErr w:type="spellEnd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for the </w:t>
                      </w:r>
                      <w:r w:rsid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county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team are -Year 7 boys - Charlie Harper (5th), Nathan Lawton (8th) and Tyler </w:t>
                      </w:r>
                      <w:proofErr w:type="spellStart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Fieldson</w:t>
                      </w:r>
                      <w:proofErr w:type="spellEnd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(12th).</w:t>
                      </w:r>
                      <w:r w:rsid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7 girls - Gracie Slater (6th) and Jessica </w:t>
                      </w:r>
                      <w:proofErr w:type="spellStart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Woolfe</w:t>
                      </w:r>
                      <w:proofErr w:type="spellEnd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(15th). Year 8 girls - Kaitlyn Rutherford (14th). Year 8 boys - </w:t>
                      </w:r>
                      <w:proofErr w:type="spellStart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Kaidon</w:t>
                      </w:r>
                      <w:proofErr w:type="spellEnd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Hallimond</w:t>
                      </w:r>
                      <w:proofErr w:type="spellEnd"/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(10th).</w:t>
                      </w:r>
                      <w:r w:rsid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Well done to these students and all competitors who represented the academy.</w:t>
                      </w:r>
                    </w:p>
                    <w:p w:rsidR="006A56F0" w:rsidRPr="007E24A1" w:rsidRDefault="006A56F0" w:rsidP="005E71E5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5E71E5" w:rsidRDefault="00677A68" w:rsidP="005E71E5">
                      <w:pPr>
                        <w:pStyle w:val="NormalWeb"/>
                      </w:pPr>
                      <w:r w:rsidRPr="00677A68">
                        <w:t xml:space="preserve"> </w:t>
                      </w:r>
                      <w:r w:rsidR="005E71E5">
                        <w:rPr>
                          <w:noProof/>
                        </w:rPr>
                        <w:drawing>
                          <wp:inline distT="0" distB="0" distL="0" distR="0">
                            <wp:extent cx="2967990" cy="1704697"/>
                            <wp:effectExtent l="0" t="0" r="3810" b="0"/>
                            <wp:docPr id="5" name="Picture 5" descr="N:\IMG_12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IMG_12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126" b="122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82359" cy="171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71E5" w:rsidRDefault="005E71E5" w:rsidP="005E71E5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35300" cy="1771650"/>
                            <wp:effectExtent l="0" t="0" r="0" b="0"/>
                            <wp:docPr id="14" name="Picture 14" descr="N:\IMG_12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:\IMG_12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3808" b="83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36135" cy="1772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2333" w:rsidRDefault="00412333" w:rsidP="005E71E5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82428" w:rsidRPr="00F82428" w:rsidRDefault="00412333" w:rsidP="00F8242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50920CD5" wp14:editId="0E0326EA">
                <wp:simplePos x="0" y="0"/>
                <wp:positionH relativeFrom="column">
                  <wp:posOffset>3583940</wp:posOffset>
                </wp:positionH>
                <wp:positionV relativeFrom="paragraph">
                  <wp:posOffset>8890</wp:posOffset>
                </wp:positionV>
                <wp:extent cx="3276600" cy="4572000"/>
                <wp:effectExtent l="0" t="0" r="19050" b="19050"/>
                <wp:wrapSquare wrapText="bothSides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</w:p>
                          <w:p w:rsidR="00412333" w:rsidRDefault="000F36C8" w:rsidP="0041233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Year 10 / 11 </w:t>
                            </w:r>
                            <w:r w:rsidR="005E71E5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Netball</w:t>
                            </w:r>
                          </w:p>
                          <w:p w:rsidR="00A53DC1" w:rsidRDefault="00A53DC1" w:rsidP="00412333">
                            <w:pPr>
                              <w:jc w:val="center"/>
                              <w:textDirection w:val="btLr"/>
                            </w:pPr>
                          </w:p>
                          <w:p w:rsidR="005E71E5" w:rsidRDefault="005E71E5" w:rsidP="005E71E5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98800" cy="2324100"/>
                                  <wp:effectExtent l="0" t="0" r="6350" b="0"/>
                                  <wp:docPr id="17" name="Picture 17" descr="N:\IMG_118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N:\IMG_118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8800" cy="2324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3DC1" w:rsidRPr="00646945" w:rsidRDefault="005E71E5" w:rsidP="00A5547A">
                            <w:pPr>
                              <w:pStyle w:val="NormalWeb"/>
                              <w:spacing w:after="225" w:afterAutospacing="0"/>
                              <w:ind w:left="75" w:right="75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10 / 11 have been competing in tournaments throughout Autumn term. They have played a number of matches with mixed results. Results worth a mention are a 1–1 draw with St Johns, a victory over local rivals Barrington 3-1 and </w:t>
                            </w:r>
                            <w:r w:rsidR="00D0460D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beating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Staindrop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2–0. The girls also got footage for their GCSE practical assessment and BTEC PSA</w:t>
                            </w:r>
                            <w:r w:rsidR="007922DC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. Well done to all competitors.</w:t>
                            </w:r>
                          </w:p>
                          <w:p w:rsidR="00412333" w:rsidRDefault="00412333" w:rsidP="00412333">
                            <w:pPr>
                              <w:textDirection w:val="btLr"/>
                            </w:pPr>
                          </w:p>
                          <w:p w:rsidR="00412333" w:rsidRDefault="00412333" w:rsidP="0041233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412333" w:rsidRPr="00224452" w:rsidRDefault="00412333" w:rsidP="00412333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20CD5" id="Rectangle 12" o:spid="_x0000_s1032" style="position:absolute;margin-left:282.2pt;margin-top:.7pt;width:258pt;height:5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412333" w:rsidRDefault="00412333" w:rsidP="00412333">
                      <w:pPr>
                        <w:jc w:val="center"/>
                        <w:textDirection w:val="btLr"/>
                      </w:pPr>
                    </w:p>
                    <w:p w:rsidR="00412333" w:rsidRDefault="000F36C8" w:rsidP="0041233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Year 10 / 11 </w:t>
                      </w:r>
                      <w:r w:rsidR="005E71E5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Netball</w:t>
                      </w:r>
                    </w:p>
                    <w:p w:rsidR="00A53DC1" w:rsidRDefault="00A53DC1" w:rsidP="00412333">
                      <w:pPr>
                        <w:jc w:val="center"/>
                        <w:textDirection w:val="btLr"/>
                      </w:pPr>
                    </w:p>
                    <w:p w:rsidR="005E71E5" w:rsidRDefault="005E71E5" w:rsidP="005E71E5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98800" cy="2324100"/>
                            <wp:effectExtent l="0" t="0" r="6350" b="0"/>
                            <wp:docPr id="17" name="Picture 17" descr="N:\IMG_118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N:\IMG_118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8800" cy="2324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53DC1" w:rsidRPr="00646945" w:rsidRDefault="005E71E5" w:rsidP="00A5547A">
                      <w:pPr>
                        <w:pStyle w:val="NormalWeb"/>
                        <w:spacing w:after="225" w:afterAutospacing="0"/>
                        <w:ind w:left="75" w:right="75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10 / 11 have been competing in tournaments throughout Autumn term. They have played a number of matches with mixed results. Results worth a mention are a 1–1 draw with St Johns, a victory over local rivals Barrington 3-1 and </w:t>
                      </w:r>
                      <w:r w:rsidR="00D0460D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beating </w:t>
                      </w:r>
                      <w:proofErr w:type="spellStart"/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Staindrop</w:t>
                      </w:r>
                      <w:proofErr w:type="spellEnd"/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2–0. The girls also got footage for their GCSE practical assessment and BTEC PSA</w:t>
                      </w:r>
                      <w:r w:rsidR="007922DC">
                        <w:rPr>
                          <w:rFonts w:ascii="Arial" w:hAnsi="Arial" w:cs="Arial"/>
                          <w:color w:val="222222"/>
                          <w:sz w:val="20"/>
                        </w:rPr>
                        <w:t>. Well done to all competitors.</w:t>
                      </w:r>
                    </w:p>
                    <w:p w:rsidR="00412333" w:rsidRDefault="00412333" w:rsidP="00412333">
                      <w:pPr>
                        <w:textDirection w:val="btLr"/>
                      </w:pPr>
                    </w:p>
                    <w:p w:rsidR="00412333" w:rsidRDefault="00412333" w:rsidP="0041233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412333" w:rsidRPr="00224452" w:rsidRDefault="00412333" w:rsidP="00412333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Default="00F82428" w:rsidP="00F82428"/>
    <w:p w:rsidR="00F82428" w:rsidRDefault="00F82428" w:rsidP="00F82428"/>
    <w:p w:rsidR="00937027" w:rsidRDefault="000F36C8" w:rsidP="00F82428">
      <w:pPr>
        <w:tabs>
          <w:tab w:val="left" w:pos="64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12E4819" wp14:editId="2790C904">
                <wp:simplePos x="0" y="0"/>
                <wp:positionH relativeFrom="page">
                  <wp:posOffset>4143375</wp:posOffset>
                </wp:positionH>
                <wp:positionV relativeFrom="paragraph">
                  <wp:posOffset>752476</wp:posOffset>
                </wp:positionV>
                <wp:extent cx="3257550" cy="9525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37027" w:rsidRDefault="00937027" w:rsidP="0093702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</w:t>
                            </w:r>
                            <w:r w:rsidR="000F36C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ea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r</w:t>
                            </w:r>
                            <w:r w:rsidR="000F36C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7922DC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Badminton</w:t>
                            </w: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7027" w:rsidRDefault="007922DC" w:rsidP="00A5547A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t>Our year 7 players competed against other students from five local schools on the 4th October 2024. We finished second overall in the event.</w:t>
                            </w:r>
                          </w:p>
                          <w:p w:rsidR="00937027" w:rsidRPr="00937027" w:rsidRDefault="00937027" w:rsidP="00937027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Pr="00922CBD" w:rsidRDefault="00937027" w:rsidP="00937027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E4819" id="Rectangle 20" o:spid="_x0000_s1033" style="position:absolute;margin-left:326.25pt;margin-top:59.25pt;width:256.5pt;height: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937027" w:rsidRDefault="00937027" w:rsidP="00937027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</w:t>
                      </w:r>
                      <w:r w:rsidR="000F36C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ea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r</w:t>
                      </w:r>
                      <w:r w:rsidR="000F36C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</w:t>
                      </w:r>
                      <w:r w:rsidR="007922DC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Badminton</w:t>
                      </w:r>
                    </w:p>
                    <w:p w:rsidR="00937027" w:rsidRDefault="00937027" w:rsidP="00937027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937027" w:rsidRDefault="007922DC" w:rsidP="00A5547A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</w:rPr>
                        <w:t>Our year 7 players competed against other students from five local schools on the 4th October 2024. We finished second overall in the event.</w:t>
                      </w:r>
                    </w:p>
                    <w:p w:rsidR="00937027" w:rsidRPr="00937027" w:rsidRDefault="00937027" w:rsidP="00937027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Pr="00922CBD" w:rsidRDefault="00937027" w:rsidP="00937027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82428">
        <w:tab/>
      </w:r>
    </w:p>
    <w:p w:rsidR="00937027" w:rsidRPr="00937027" w:rsidRDefault="00937027" w:rsidP="00937027"/>
    <w:p w:rsidR="00937027" w:rsidRPr="00937027" w:rsidRDefault="00937027" w:rsidP="00937027"/>
    <w:p w:rsidR="00937027" w:rsidRDefault="00937027" w:rsidP="00937027"/>
    <w:p w:rsidR="00671EAE" w:rsidRPr="00937027" w:rsidRDefault="000F36C8" w:rsidP="00937027">
      <w:pPr>
        <w:tabs>
          <w:tab w:val="left" w:pos="75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239D99D5" wp14:editId="7023471C">
                <wp:simplePos x="0" y="0"/>
                <wp:positionH relativeFrom="page">
                  <wp:posOffset>4143375</wp:posOffset>
                </wp:positionH>
                <wp:positionV relativeFrom="paragraph">
                  <wp:posOffset>568325</wp:posOffset>
                </wp:positionV>
                <wp:extent cx="3257550" cy="303847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F36C8" w:rsidRDefault="000F36C8" w:rsidP="000F36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Year 7/8 Indoor Athletics</w:t>
                            </w: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F36C8" w:rsidRPr="000F36C8" w:rsidRDefault="000F36C8" w:rsidP="000F36C8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0F36C8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Year 7 and 8 Indoor Athletics Secondary School Games took place on 15/11/24 at Barrington. 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Students competed in various events including relays, standing triple jump and shot putt. The teams competed well with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="00CE045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y</w:t>
                            </w:r>
                            <w:r w:rsidRPr="000F36C8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ear 7 boys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finishing </w:t>
                            </w:r>
                            <w:r w:rsidRPr="000F36C8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5th, year 7 girls 4th, year 8 boys 3rd and year 8 girls 6th.</w:t>
                            </w:r>
                          </w:p>
                          <w:p w:rsidR="00ED4ACB" w:rsidRDefault="00ED4ACB" w:rsidP="00ED4ACB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83560" cy="1817370"/>
                                  <wp:effectExtent l="0" t="0" r="2540" b="0"/>
                                  <wp:docPr id="4" name="Picture 4" descr="N:\a6b43031-5bd9-4dc2-aa62-d44943d555b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a6b43031-5bd9-4dc2-aa62-d44943d555b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4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6919" cy="18252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F36C8" w:rsidRPr="00937027" w:rsidRDefault="000F36C8" w:rsidP="000F36C8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Pr="00922CBD" w:rsidRDefault="000F36C8" w:rsidP="000F36C8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D99D5" id="Rectangle 22" o:spid="_x0000_s1034" style="position:absolute;margin-left:326.25pt;margin-top:44.75pt;width:256.5pt;height:239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0F36C8" w:rsidRDefault="000F36C8" w:rsidP="000F36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Year 7/8 Indoor Athletics</w:t>
                      </w:r>
                    </w:p>
                    <w:p w:rsidR="000F36C8" w:rsidRDefault="000F36C8" w:rsidP="000F36C8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0F36C8" w:rsidRPr="000F36C8" w:rsidRDefault="000F36C8" w:rsidP="000F36C8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0F36C8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Year 7 and 8 Indoor Athletics Secondary School Games took place on 15/11/24 at Barrington. </w:t>
                      </w: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Students competed in various events including relays, standing triple jump and shot putt. The teams competed well with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 w:rsidR="00CE045A">
                        <w:rPr>
                          <w:rFonts w:ascii="Arial" w:hAnsi="Arial" w:cs="Arial"/>
                          <w:color w:val="222222"/>
                          <w:sz w:val="20"/>
                        </w:rPr>
                        <w:t>y</w:t>
                      </w:r>
                      <w:r w:rsidRPr="000F36C8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ear 7 boys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finishing </w:t>
                      </w:r>
                      <w:r w:rsidRPr="000F36C8">
                        <w:rPr>
                          <w:rFonts w:ascii="Arial" w:hAnsi="Arial" w:cs="Arial"/>
                          <w:color w:val="222222"/>
                          <w:sz w:val="20"/>
                        </w:rPr>
                        <w:t>5th, year 7 girls 4th, year 8 boys 3rd and year 8 girls 6th.</w:t>
                      </w:r>
                    </w:p>
                    <w:p w:rsidR="00ED4ACB" w:rsidRDefault="00ED4ACB" w:rsidP="00ED4ACB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83560" cy="1817370"/>
                            <wp:effectExtent l="0" t="0" r="2540" b="0"/>
                            <wp:docPr id="4" name="Picture 4" descr="N:\a6b43031-5bd9-4dc2-aa62-d44943d555b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a6b43031-5bd9-4dc2-aa62-d44943d555b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14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96919" cy="18252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F36C8" w:rsidRPr="00937027" w:rsidRDefault="000F36C8" w:rsidP="000F36C8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Pr="00922CBD" w:rsidRDefault="000F36C8" w:rsidP="000F36C8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922D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099BA61" wp14:editId="54902149">
                <wp:simplePos x="0" y="0"/>
                <wp:positionH relativeFrom="margin">
                  <wp:align>left</wp:align>
                </wp:positionH>
                <wp:positionV relativeFrom="paragraph">
                  <wp:posOffset>835025</wp:posOffset>
                </wp:positionV>
                <wp:extent cx="3276600" cy="27813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82428" w:rsidRDefault="00F82428" w:rsidP="00532CBA">
                            <w:pPr>
                              <w:jc w:val="center"/>
                              <w:textDirection w:val="btLr"/>
                            </w:pPr>
                          </w:p>
                          <w:p w:rsidR="00646945" w:rsidRPr="00D75F3C" w:rsidRDefault="00D75F3C" w:rsidP="00D75F3C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Rock Climbing</w:t>
                            </w:r>
                          </w:p>
                          <w:p w:rsidR="00D75F3C" w:rsidRDefault="00D75F3C" w:rsidP="00D75F3C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The y</w:t>
                            </w:r>
                            <w:r w:rsidR="001C1D19" w:rsidRP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ear 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11 GCSE class were taken to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ROF 59 (Rock Antics) to complete their GCSE assessment in Rock Climbing. They completed various activities including bouldering, traversing, tying on, belaying and various climbs</w:t>
                            </w:r>
                            <w:r w:rsidR="00CE045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some with a high level of difficulty. They worked hard all day and all successfully passed their assessment.</w:t>
                            </w:r>
                          </w:p>
                          <w:p w:rsidR="001C1D19" w:rsidRPr="006D5970" w:rsidRDefault="00D75F3C" w:rsidP="001C1D19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AE6C47" wp14:editId="0523F8B5">
                                  <wp:extent cx="986155" cy="1675375"/>
                                  <wp:effectExtent l="0" t="0" r="4445" b="127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37361" t="12084" r="37011" b="1266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8574" cy="1696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5F3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831F0F" wp14:editId="27D9E2B5">
                                  <wp:extent cx="941793" cy="168592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l="37670" t="7139" r="37320" b="132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9113" cy="1699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5F3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547C9C" wp14:editId="3799328E">
                                  <wp:extent cx="990600" cy="169654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36744" t="6590" r="36393" b="115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2708" cy="1700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6945" w:rsidRPr="00646945" w:rsidRDefault="00646945" w:rsidP="0064694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</w:p>
                          <w:p w:rsidR="00646945" w:rsidRDefault="00646945" w:rsidP="00224452">
                            <w:pPr>
                              <w:jc w:val="center"/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224452" w:rsidRP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BA61" id="Rectangle 10" o:spid="_x0000_s1035" style="position:absolute;margin-left:0;margin-top:65.75pt;width:258pt;height:219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F82428" w:rsidRDefault="00F82428" w:rsidP="00532CBA">
                      <w:pPr>
                        <w:jc w:val="center"/>
                        <w:textDirection w:val="btLr"/>
                      </w:pPr>
                    </w:p>
                    <w:p w:rsidR="00646945" w:rsidRPr="00D75F3C" w:rsidRDefault="00D75F3C" w:rsidP="00D75F3C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Rock Climbing</w:t>
                      </w:r>
                    </w:p>
                    <w:p w:rsidR="00D75F3C" w:rsidRDefault="00D75F3C" w:rsidP="00D75F3C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The y</w:t>
                      </w:r>
                      <w:r w:rsidR="001C1D19" w:rsidRP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ear </w:t>
                      </w: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11 GCSE class were taken to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ROF 59 (Rock Antics) to complete their GCSE assessment in Rock Climbing. They completed various activities including bouldering, traversing, tying on, belaying and various climbs</w:t>
                      </w:r>
                      <w:r w:rsidR="00CE045A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some with a high level of difficulty. They worked hard all day and all successfully passed their assessment.</w:t>
                      </w:r>
                    </w:p>
                    <w:p w:rsidR="001C1D19" w:rsidRPr="006D5970" w:rsidRDefault="00D75F3C" w:rsidP="001C1D19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AE6C47" wp14:editId="0523F8B5">
                            <wp:extent cx="986155" cy="1675375"/>
                            <wp:effectExtent l="0" t="0" r="4445" b="127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37361" t="12084" r="37011" b="1266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98574" cy="16964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5F3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6831F0F" wp14:editId="27D9E2B5">
                            <wp:extent cx="941793" cy="168592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l="37670" t="7139" r="37320" b="132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49113" cy="169902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5F3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1547C9C" wp14:editId="3799328E">
                            <wp:extent cx="990600" cy="169654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l="36744" t="6590" r="36393" b="115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92708" cy="17001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6945" w:rsidRPr="00646945" w:rsidRDefault="00646945" w:rsidP="00646945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</w:p>
                    <w:p w:rsidR="00646945" w:rsidRDefault="00646945" w:rsidP="00224452">
                      <w:pPr>
                        <w:jc w:val="center"/>
                        <w:textDirection w:val="btLr"/>
                      </w:pPr>
                    </w:p>
                    <w:p w:rsidR="00224452" w:rsidRDefault="00224452" w:rsidP="00224452">
                      <w:pPr>
                        <w:textDirection w:val="btLr"/>
                      </w:pPr>
                    </w:p>
                    <w:p w:rsidR="00224452" w:rsidRDefault="00224452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224452" w:rsidRPr="00224452" w:rsidRDefault="00224452" w:rsidP="00224452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37027">
        <w:tab/>
      </w:r>
    </w:p>
    <w:sectPr w:rsidR="00671EAE" w:rsidRPr="00937027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0592"/>
    <w:rsid w:val="000032CD"/>
    <w:rsid w:val="000A7E8A"/>
    <w:rsid w:val="000F36C8"/>
    <w:rsid w:val="00144A51"/>
    <w:rsid w:val="00150F50"/>
    <w:rsid w:val="001C1D19"/>
    <w:rsid w:val="00224452"/>
    <w:rsid w:val="002B5E50"/>
    <w:rsid w:val="00411286"/>
    <w:rsid w:val="00412333"/>
    <w:rsid w:val="005141B0"/>
    <w:rsid w:val="005202CF"/>
    <w:rsid w:val="00532CBA"/>
    <w:rsid w:val="00541199"/>
    <w:rsid w:val="00541278"/>
    <w:rsid w:val="00545D2E"/>
    <w:rsid w:val="00581906"/>
    <w:rsid w:val="005E71E5"/>
    <w:rsid w:val="00646945"/>
    <w:rsid w:val="00651DC3"/>
    <w:rsid w:val="00671EAE"/>
    <w:rsid w:val="00677A68"/>
    <w:rsid w:val="006A23BA"/>
    <w:rsid w:val="006A56F0"/>
    <w:rsid w:val="006D5970"/>
    <w:rsid w:val="006F23BC"/>
    <w:rsid w:val="007922DC"/>
    <w:rsid w:val="007E057E"/>
    <w:rsid w:val="007E24A1"/>
    <w:rsid w:val="00823BBF"/>
    <w:rsid w:val="00922CBD"/>
    <w:rsid w:val="00927C8C"/>
    <w:rsid w:val="00937027"/>
    <w:rsid w:val="009443F6"/>
    <w:rsid w:val="00A31563"/>
    <w:rsid w:val="00A53DC1"/>
    <w:rsid w:val="00A5547A"/>
    <w:rsid w:val="00AA75FC"/>
    <w:rsid w:val="00AE5202"/>
    <w:rsid w:val="00BE0D1A"/>
    <w:rsid w:val="00CD0866"/>
    <w:rsid w:val="00CE045A"/>
    <w:rsid w:val="00D0460D"/>
    <w:rsid w:val="00D7332F"/>
    <w:rsid w:val="00D75F3C"/>
    <w:rsid w:val="00DC0C0F"/>
    <w:rsid w:val="00E772B5"/>
    <w:rsid w:val="00ED4ACB"/>
    <w:rsid w:val="00F372BF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7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8</cp:revision>
  <cp:lastPrinted>2025-07-16T11:56:00Z</cp:lastPrinted>
  <dcterms:created xsi:type="dcterms:W3CDTF">2025-01-06T10:37:00Z</dcterms:created>
  <dcterms:modified xsi:type="dcterms:W3CDTF">2025-07-16T11:56:00Z</dcterms:modified>
</cp:coreProperties>
</file>